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B0F4" w14:textId="3EC08FC9" w:rsidR="004E2CBF" w:rsidRPr="005A526B" w:rsidRDefault="0071096E" w:rsidP="00473D20">
      <w:pPr>
        <w:rPr>
          <w:color w:val="17365D" w:themeColor="text2" w:themeShade="BF"/>
          <w:lang w:val="en-US"/>
        </w:rPr>
      </w:pPr>
      <w:r w:rsidRPr="005A526B">
        <w:rPr>
          <w:rFonts w:ascii="Verdana" w:hAnsi="Verdana"/>
          <w:b/>
          <w:bCs/>
          <w:color w:val="17365D" w:themeColor="text2" w:themeShade="BF"/>
          <w:sz w:val="28"/>
          <w:szCs w:val="28"/>
          <w:lang w:val="en-US"/>
        </w:rPr>
        <w:t>NAME, First name</w:t>
      </w:r>
    </w:p>
    <w:p w14:paraId="4E30B0F5" w14:textId="534B880E" w:rsidR="0071096E" w:rsidRPr="005A526B" w:rsidRDefault="00370D03" w:rsidP="00370D03">
      <w:pPr>
        <w:rPr>
          <w:rFonts w:ascii="Verdana" w:hAnsi="Verdana"/>
          <w:color w:val="17365D" w:themeColor="text2" w:themeShade="BF"/>
          <w:sz w:val="24"/>
          <w:szCs w:val="24"/>
          <w:lang w:val="en-US"/>
        </w:rPr>
      </w:pPr>
      <w:r w:rsidRPr="005A526B">
        <w:rPr>
          <w:rFonts w:ascii="Verdana" w:hAnsi="Verdana"/>
          <w:color w:val="17365D" w:themeColor="text2" w:themeShade="BF"/>
          <w:sz w:val="24"/>
          <w:szCs w:val="24"/>
          <w:lang w:val="en-US"/>
        </w:rPr>
        <w:t>Title, position</w:t>
      </w:r>
      <w:r w:rsidR="00546E2C">
        <w:rPr>
          <w:rFonts w:ascii="Verdana" w:hAnsi="Verdana"/>
          <w:color w:val="17365D" w:themeColor="text2" w:themeShade="BF"/>
          <w:sz w:val="24"/>
          <w:szCs w:val="24"/>
          <w:lang w:val="en-US"/>
        </w:rPr>
        <w:t>:</w:t>
      </w:r>
    </w:p>
    <w:p w14:paraId="4E30B0F6" w14:textId="42D48A1B" w:rsidR="004829E2" w:rsidRDefault="009512E7" w:rsidP="004829E2">
      <w:pPr>
        <w:rPr>
          <w:rFonts w:ascii="Verdana" w:hAnsi="Verdana"/>
          <w:color w:val="17365D" w:themeColor="text2" w:themeShade="BF"/>
          <w:sz w:val="24"/>
          <w:szCs w:val="24"/>
          <w:lang w:val="en-US"/>
        </w:rPr>
      </w:pPr>
      <w:proofErr w:type="spellStart"/>
      <w:r w:rsidRPr="005A526B">
        <w:rPr>
          <w:rFonts w:ascii="Verdana" w:hAnsi="Verdana"/>
          <w:color w:val="17365D" w:themeColor="text2" w:themeShade="BF"/>
          <w:sz w:val="24"/>
          <w:szCs w:val="24"/>
          <w:lang w:val="en-US"/>
        </w:rPr>
        <w:t>Organisation</w:t>
      </w:r>
      <w:proofErr w:type="spellEnd"/>
      <w:r w:rsidR="004769CE">
        <w:rPr>
          <w:rFonts w:ascii="Verdana" w:hAnsi="Verdana"/>
          <w:color w:val="17365D" w:themeColor="text2" w:themeShade="BF"/>
          <w:sz w:val="24"/>
          <w:szCs w:val="24"/>
          <w:lang w:val="en-US"/>
        </w:rPr>
        <w:t>:</w:t>
      </w:r>
    </w:p>
    <w:p w14:paraId="4E30B0F7" w14:textId="77777777" w:rsidR="00A0440F" w:rsidRPr="005A526B" w:rsidRDefault="00A0440F" w:rsidP="00370D03">
      <w:pPr>
        <w:rPr>
          <w:rFonts w:ascii="Verdana" w:hAnsi="Verdana"/>
          <w:color w:val="17365D" w:themeColor="text2" w:themeShade="BF"/>
          <w:sz w:val="24"/>
          <w:szCs w:val="24"/>
          <w:lang w:val="en-US"/>
        </w:rPr>
      </w:pPr>
      <w:r>
        <w:rPr>
          <w:rFonts w:ascii="Verdana" w:hAnsi="Verdana"/>
          <w:color w:val="17365D" w:themeColor="text2" w:themeShade="BF"/>
          <w:sz w:val="24"/>
          <w:szCs w:val="24"/>
          <w:lang w:val="en-US"/>
        </w:rPr>
        <w:t>E-mail address: [put your address here]</w:t>
      </w:r>
    </w:p>
    <w:p w14:paraId="7C377340" w14:textId="77777777" w:rsidR="00546E2C" w:rsidRPr="005A526B" w:rsidRDefault="00546E2C" w:rsidP="00370D03">
      <w:pPr>
        <w:rPr>
          <w:rFonts w:ascii="Verdana" w:hAnsi="Verdana"/>
          <w:color w:val="17365D" w:themeColor="text2" w:themeShade="BF"/>
          <w:sz w:val="24"/>
          <w:szCs w:val="24"/>
          <w:lang w:val="en-US"/>
        </w:rPr>
      </w:pPr>
    </w:p>
    <w:p w14:paraId="18F35D06" w14:textId="7C6E62B8" w:rsidR="00C2732A" w:rsidRDefault="00C2732A" w:rsidP="00C2732A">
      <w:pPr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</w:pPr>
      <w:r w:rsidRPr="005A526B"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  <w:t>Re</w:t>
      </w:r>
      <w:r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  <w:t>sume (</w:t>
      </w:r>
      <w:proofErr w:type="gramStart"/>
      <w:r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  <w:t>1</w:t>
      </w:r>
      <w:proofErr w:type="gramEnd"/>
      <w:r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  <w:t xml:space="preserve"> page</w:t>
      </w:r>
      <w:r w:rsidR="007D2EF7"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  <w:t xml:space="preserve"> max</w:t>
      </w:r>
      <w:r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  <w:t>)</w:t>
      </w:r>
    </w:p>
    <w:p w14:paraId="4B446B7F" w14:textId="77777777" w:rsidR="00C2732A" w:rsidRPr="004769CE" w:rsidRDefault="00C2732A" w:rsidP="00DB3797">
      <w:pPr>
        <w:jc w:val="both"/>
        <w:rPr>
          <w:rFonts w:ascii="Verdana" w:hAnsi="Verdana"/>
          <w:color w:val="17365D" w:themeColor="text2" w:themeShade="BF"/>
          <w:sz w:val="20"/>
          <w:szCs w:val="20"/>
          <w:lang w:val="en-US"/>
        </w:rPr>
      </w:pPr>
      <w:r>
        <w:rPr>
          <w:rFonts w:ascii="Verdana" w:hAnsi="Verdana"/>
          <w:color w:val="17365D" w:themeColor="text2" w:themeShade="BF"/>
          <w:sz w:val="20"/>
          <w:szCs w:val="20"/>
          <w:lang w:val="en-US"/>
        </w:rPr>
        <w:t>…</w:t>
      </w:r>
    </w:p>
    <w:p w14:paraId="1ADCC972" w14:textId="1EF68F33" w:rsidR="00C2732A" w:rsidRDefault="00C2732A" w:rsidP="00C2732A">
      <w:pPr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</w:pPr>
      <w:r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  <w:t>Mo</w:t>
      </w:r>
      <w:r w:rsidR="004C2330"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  <w:t>tivation letter</w:t>
      </w:r>
      <w:r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  <w:t xml:space="preserve"> (</w:t>
      </w:r>
      <w:bookmarkStart w:id="0" w:name="_GoBack"/>
      <w:bookmarkEnd w:id="0"/>
      <w:r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  <w:t>1 page</w:t>
      </w:r>
      <w:r w:rsidR="007D2EF7"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  <w:t xml:space="preserve"> max</w:t>
      </w:r>
      <w:r>
        <w:rPr>
          <w:rFonts w:ascii="Verdana" w:hAnsi="Verdana"/>
          <w:b/>
          <w:bCs/>
          <w:color w:val="17365D" w:themeColor="text2" w:themeShade="BF"/>
          <w:sz w:val="24"/>
          <w:szCs w:val="24"/>
          <w:lang w:val="en-US"/>
        </w:rPr>
        <w:t>)</w:t>
      </w:r>
    </w:p>
    <w:p w14:paraId="2328D9E1" w14:textId="77777777" w:rsidR="00C2732A" w:rsidRPr="004769CE" w:rsidRDefault="00C2732A" w:rsidP="00DB3797">
      <w:pPr>
        <w:jc w:val="both"/>
        <w:rPr>
          <w:rFonts w:ascii="Verdana" w:hAnsi="Verdana"/>
          <w:color w:val="17365D" w:themeColor="text2" w:themeShade="BF"/>
          <w:sz w:val="20"/>
          <w:szCs w:val="20"/>
          <w:lang w:val="en-US"/>
        </w:rPr>
      </w:pPr>
      <w:r>
        <w:rPr>
          <w:rFonts w:ascii="Verdana" w:hAnsi="Verdana"/>
          <w:color w:val="17365D" w:themeColor="text2" w:themeShade="BF"/>
          <w:sz w:val="20"/>
          <w:szCs w:val="20"/>
          <w:lang w:val="en-US"/>
        </w:rPr>
        <w:t>…</w:t>
      </w:r>
    </w:p>
    <w:p w14:paraId="4E30B0FB" w14:textId="6078E4EE" w:rsidR="00A0440F" w:rsidRPr="004769CE" w:rsidRDefault="00A0440F" w:rsidP="00DB3797">
      <w:pPr>
        <w:jc w:val="both"/>
        <w:rPr>
          <w:rFonts w:ascii="Verdana" w:hAnsi="Verdana"/>
          <w:color w:val="17365D" w:themeColor="text2" w:themeShade="BF"/>
          <w:sz w:val="20"/>
          <w:szCs w:val="20"/>
          <w:lang w:val="en-US"/>
        </w:rPr>
      </w:pPr>
    </w:p>
    <w:sectPr w:rsidR="00A0440F" w:rsidRPr="004769CE" w:rsidSect="009512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EF26E" w14:textId="77777777" w:rsidR="00A41DFF" w:rsidRDefault="00A41DFF" w:rsidP="00EE349C">
      <w:pPr>
        <w:spacing w:after="0" w:line="240" w:lineRule="auto"/>
      </w:pPr>
      <w:r>
        <w:separator/>
      </w:r>
    </w:p>
  </w:endnote>
  <w:endnote w:type="continuationSeparator" w:id="0">
    <w:p w14:paraId="295DEFBC" w14:textId="77777777" w:rsidR="00A41DFF" w:rsidRDefault="00A41DFF" w:rsidP="00EE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E6D53" w14:textId="77777777" w:rsidR="00A41DFF" w:rsidRDefault="00A41DFF" w:rsidP="00EE349C">
      <w:pPr>
        <w:spacing w:after="0" w:line="240" w:lineRule="auto"/>
      </w:pPr>
      <w:r>
        <w:separator/>
      </w:r>
    </w:p>
  </w:footnote>
  <w:footnote w:type="continuationSeparator" w:id="0">
    <w:p w14:paraId="45E48178" w14:textId="77777777" w:rsidR="00A41DFF" w:rsidRDefault="00A41DFF" w:rsidP="00EE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2125" w14:textId="00E83C87" w:rsidR="00EE349C" w:rsidRPr="00696B17" w:rsidRDefault="00EE349C">
    <w:pPr>
      <w:pStyle w:val="En-tte"/>
      <w:rPr>
        <w:lang w:val="en-GB"/>
      </w:rPr>
    </w:pPr>
    <w:r w:rsidRPr="00696B17">
      <w:rPr>
        <w:lang w:val="en-GB"/>
      </w:rPr>
      <w:t xml:space="preserve">ASTERIQS </w:t>
    </w:r>
    <w:r w:rsidR="00696B17">
      <w:rPr>
        <w:lang w:val="en-GB"/>
      </w:rPr>
      <w:t xml:space="preserve">School: </w:t>
    </w:r>
    <w:r w:rsidR="00696B17" w:rsidRPr="00696B17">
      <w:rPr>
        <w:lang w:val="en-GB"/>
      </w:rPr>
      <w:t>Candidate resume and motivation l</w:t>
    </w:r>
    <w:r w:rsidR="00696B17">
      <w:rPr>
        <w:lang w:val="en-GB"/>
      </w:rPr>
      <w:t>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2B"/>
    <w:rsid w:val="00014ADC"/>
    <w:rsid w:val="000C342B"/>
    <w:rsid w:val="00370D03"/>
    <w:rsid w:val="0047128D"/>
    <w:rsid w:val="00473D20"/>
    <w:rsid w:val="004769CE"/>
    <w:rsid w:val="004829E2"/>
    <w:rsid w:val="004C2330"/>
    <w:rsid w:val="004E3735"/>
    <w:rsid w:val="00546E2C"/>
    <w:rsid w:val="00564D36"/>
    <w:rsid w:val="005A526B"/>
    <w:rsid w:val="00696B17"/>
    <w:rsid w:val="0071096E"/>
    <w:rsid w:val="007D2EF7"/>
    <w:rsid w:val="009512E7"/>
    <w:rsid w:val="009A25E6"/>
    <w:rsid w:val="009D0BF5"/>
    <w:rsid w:val="00A0440F"/>
    <w:rsid w:val="00A41DFF"/>
    <w:rsid w:val="00B150CD"/>
    <w:rsid w:val="00B27D1A"/>
    <w:rsid w:val="00C2732A"/>
    <w:rsid w:val="00DB2FF2"/>
    <w:rsid w:val="00DB3797"/>
    <w:rsid w:val="00EE349C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B0EF"/>
  <w15:docId w15:val="{CC3181ED-8AA7-4D1F-B954-9167FD5D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473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3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E3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49C"/>
  </w:style>
  <w:style w:type="paragraph" w:styleId="Pieddepage">
    <w:name w:val="footer"/>
    <w:basedOn w:val="Normal"/>
    <w:link w:val="PieddepageCar"/>
    <w:uiPriority w:val="99"/>
    <w:unhideWhenUsed/>
    <w:rsid w:val="00EE3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ARTTIC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Graf</dc:creator>
  <cp:keywords/>
  <dc:description/>
  <cp:lastModifiedBy>Thierry DEBUISSCHERT</cp:lastModifiedBy>
  <cp:revision>2</cp:revision>
  <dcterms:created xsi:type="dcterms:W3CDTF">2021-07-26T16:38:00Z</dcterms:created>
  <dcterms:modified xsi:type="dcterms:W3CDTF">2021-07-26T16:38:00Z</dcterms:modified>
</cp:coreProperties>
</file>